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6D" w:rsidRDefault="00742A6D" w:rsidP="00E960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35ED">
        <w:rPr>
          <w:rFonts w:ascii="Times New Roman" w:hAnsi="Times New Roman" w:cs="Times New Roman"/>
          <w:sz w:val="24"/>
          <w:szCs w:val="24"/>
        </w:rPr>
        <w:t>Затверджено</w:t>
      </w:r>
    </w:p>
    <w:p w:rsidR="00E96016" w:rsidRPr="00EA35ED" w:rsidRDefault="00E96016" w:rsidP="00E960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35ED">
        <w:rPr>
          <w:rFonts w:ascii="Times New Roman" w:hAnsi="Times New Roman" w:cs="Times New Roman"/>
          <w:sz w:val="24"/>
          <w:szCs w:val="24"/>
        </w:rPr>
        <w:t>Рішенням атестаційної комісії</w:t>
      </w:r>
    </w:p>
    <w:p w:rsidR="00E96016" w:rsidRDefault="00E96016" w:rsidP="00E960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35ED">
        <w:rPr>
          <w:rFonts w:ascii="Times New Roman" w:hAnsi="Times New Roman" w:cs="Times New Roman"/>
          <w:sz w:val="24"/>
          <w:szCs w:val="24"/>
        </w:rPr>
        <w:t xml:space="preserve">Протокол № 1 від 09.10.2023р.                                                                                             </w:t>
      </w:r>
    </w:p>
    <w:p w:rsidR="00E96016" w:rsidRPr="00E33E74" w:rsidRDefault="00E96016" w:rsidP="00E96016">
      <w:pPr>
        <w:tabs>
          <w:tab w:val="left" w:pos="5387"/>
        </w:tabs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E33E74">
        <w:rPr>
          <w:rFonts w:ascii="Times New Roman" w:hAnsi="Times New Roman" w:cs="Times New Roman"/>
          <w:sz w:val="24"/>
          <w:szCs w:val="24"/>
        </w:rPr>
        <w:t>Голова атестаційної комісії</w:t>
      </w:r>
    </w:p>
    <w:p w:rsidR="00E96016" w:rsidRPr="00E33E74" w:rsidRDefault="00E96016" w:rsidP="00E96016">
      <w:pPr>
        <w:tabs>
          <w:tab w:val="left" w:pos="5387"/>
        </w:tabs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E33E74">
        <w:rPr>
          <w:rFonts w:ascii="Times New Roman" w:hAnsi="Times New Roman" w:cs="Times New Roman"/>
          <w:sz w:val="24"/>
          <w:szCs w:val="24"/>
        </w:rPr>
        <w:t>Директор ЗДО № 6 «Зіронька»</w:t>
      </w:r>
    </w:p>
    <w:p w:rsidR="00E96016" w:rsidRPr="00EA35ED" w:rsidRDefault="00E96016" w:rsidP="00E96016">
      <w:pPr>
        <w:tabs>
          <w:tab w:val="left" w:pos="5387"/>
        </w:tabs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E33E74">
        <w:rPr>
          <w:rFonts w:ascii="Times New Roman" w:hAnsi="Times New Roman" w:cs="Times New Roman"/>
          <w:sz w:val="24"/>
          <w:szCs w:val="24"/>
        </w:rPr>
        <w:t>__________ Світлана ПОЛІЩУК</w:t>
      </w:r>
    </w:p>
    <w:p w:rsidR="00742A6D" w:rsidRPr="00537C8F" w:rsidRDefault="00742A6D" w:rsidP="00742A6D">
      <w:pPr>
        <w:shd w:val="clear" w:color="auto" w:fill="FFFFFF"/>
        <w:spacing w:before="150" w:after="150" w:line="240" w:lineRule="auto"/>
        <w:ind w:right="-284" w:firstLine="567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С</w:t>
      </w:r>
      <w:r w:rsidRPr="00537C8F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пис</w:t>
      </w:r>
      <w:r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ок</w:t>
      </w:r>
      <w:r w:rsidRPr="00537C8F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 xml:space="preserve"> педагогічних працівників</w:t>
      </w:r>
      <w:r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 xml:space="preserve"> ЗДО № 6 «Зіронька»</w:t>
      </w:r>
      <w:r w:rsidRPr="00537C8F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 xml:space="preserve">, які підлягають черговій </w:t>
      </w:r>
      <w:r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 xml:space="preserve">                   </w:t>
      </w:r>
      <w:r w:rsidRPr="00537C8F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атестації</w:t>
      </w:r>
      <w:r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 xml:space="preserve"> у 2023/2024н.р.</w:t>
      </w:r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519"/>
        <w:gridCol w:w="1817"/>
        <w:gridCol w:w="1601"/>
        <w:gridCol w:w="1357"/>
        <w:gridCol w:w="1792"/>
        <w:gridCol w:w="1876"/>
        <w:gridCol w:w="2096"/>
      </w:tblGrid>
      <w:tr w:rsidR="00742A6D" w:rsidTr="007C18FF">
        <w:tc>
          <w:tcPr>
            <w:tcW w:w="567" w:type="dxa"/>
          </w:tcPr>
          <w:p w:rsidR="00742A6D" w:rsidRPr="0024536B" w:rsidRDefault="00742A6D" w:rsidP="00F9237D">
            <w:pPr>
              <w:spacing w:before="150" w:after="150"/>
              <w:ind w:left="-12"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 w:rsidRPr="0024536B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№</w:t>
            </w:r>
          </w:p>
          <w:p w:rsidR="00742A6D" w:rsidRPr="0024536B" w:rsidRDefault="00742A6D" w:rsidP="00F9237D">
            <w:pPr>
              <w:spacing w:before="150" w:after="150"/>
              <w:ind w:left="-12"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 w:rsidRPr="0024536B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з/п</w:t>
            </w:r>
          </w:p>
        </w:tc>
        <w:tc>
          <w:tcPr>
            <w:tcW w:w="1844" w:type="dxa"/>
          </w:tcPr>
          <w:p w:rsidR="00742A6D" w:rsidRPr="0024536B" w:rsidRDefault="00742A6D" w:rsidP="00F9237D">
            <w:pPr>
              <w:ind w:right="-284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 w:rsidRPr="0024536B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 xml:space="preserve">         ПІБ</w:t>
            </w:r>
          </w:p>
          <w:p w:rsidR="00742A6D" w:rsidRPr="0024536B" w:rsidRDefault="00742A6D" w:rsidP="00F9237D">
            <w:pPr>
              <w:ind w:right="38"/>
              <w:jc w:val="center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 w:rsidRPr="0024536B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педагогічного працівника</w:t>
            </w:r>
          </w:p>
        </w:tc>
        <w:tc>
          <w:tcPr>
            <w:tcW w:w="1601" w:type="dxa"/>
          </w:tcPr>
          <w:p w:rsidR="00742A6D" w:rsidRPr="0024536B" w:rsidRDefault="00742A6D" w:rsidP="00F9237D">
            <w:pPr>
              <w:spacing w:before="150" w:after="150"/>
              <w:ind w:right="93"/>
              <w:jc w:val="center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 w:rsidRPr="0024536B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Посада педагогічного працівника</w:t>
            </w:r>
          </w:p>
        </w:tc>
        <w:tc>
          <w:tcPr>
            <w:tcW w:w="1234" w:type="dxa"/>
          </w:tcPr>
          <w:p w:rsidR="00742A6D" w:rsidRDefault="00742A6D" w:rsidP="00F9237D">
            <w:pPr>
              <w:spacing w:before="150" w:after="150"/>
              <w:jc w:val="center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 w:rsidRPr="0024536B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Стаж роботи на посаді</w:t>
            </w:r>
          </w:p>
          <w:p w:rsidR="0004424E" w:rsidRPr="0024536B" w:rsidRDefault="0004424E" w:rsidP="00F9237D">
            <w:pPr>
              <w:spacing w:before="150" w:after="150"/>
              <w:jc w:val="center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Пед.стаж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)</w:t>
            </w:r>
          </w:p>
        </w:tc>
        <w:tc>
          <w:tcPr>
            <w:tcW w:w="1843" w:type="dxa"/>
          </w:tcPr>
          <w:p w:rsidR="00742A6D" w:rsidRPr="0024536B" w:rsidRDefault="00742A6D" w:rsidP="00F9237D">
            <w:pPr>
              <w:spacing w:before="150" w:after="150"/>
              <w:ind w:right="50"/>
              <w:jc w:val="center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 w:rsidRPr="0024536B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Відомості про підвищення кваліфікації</w:t>
            </w:r>
          </w:p>
        </w:tc>
        <w:tc>
          <w:tcPr>
            <w:tcW w:w="1843" w:type="dxa"/>
          </w:tcPr>
          <w:p w:rsidR="00742A6D" w:rsidRPr="0024536B" w:rsidRDefault="00742A6D" w:rsidP="00F9237D">
            <w:pPr>
              <w:spacing w:before="150" w:after="150"/>
              <w:ind w:right="171"/>
              <w:jc w:val="center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Дата і результати попередньої атестації</w:t>
            </w:r>
          </w:p>
        </w:tc>
        <w:tc>
          <w:tcPr>
            <w:tcW w:w="2126" w:type="dxa"/>
          </w:tcPr>
          <w:p w:rsidR="00742A6D" w:rsidRPr="0024536B" w:rsidRDefault="00742A6D" w:rsidP="00F9237D">
            <w:pPr>
              <w:spacing w:before="150" w:after="150"/>
              <w:jc w:val="center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Очікуванні результати чергової атестації</w:t>
            </w:r>
          </w:p>
        </w:tc>
      </w:tr>
      <w:tr w:rsidR="00742A6D" w:rsidTr="007C18FF">
        <w:tc>
          <w:tcPr>
            <w:tcW w:w="567" w:type="dxa"/>
          </w:tcPr>
          <w:p w:rsidR="00742A6D" w:rsidRDefault="00742A6D" w:rsidP="00F9237D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742A6D" w:rsidRDefault="007C18FF" w:rsidP="007C18FF">
            <w:pPr>
              <w:ind w:right="176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Зайдулліна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 xml:space="preserve"> </w:t>
            </w:r>
            <w:r w:rsidR="00742A6D"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 xml:space="preserve">Лілія </w:t>
            </w:r>
            <w:proofErr w:type="spellStart"/>
            <w:r w:rsidR="00742A6D"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Насіхівна</w:t>
            </w:r>
            <w:proofErr w:type="spellEnd"/>
          </w:p>
        </w:tc>
        <w:tc>
          <w:tcPr>
            <w:tcW w:w="1601" w:type="dxa"/>
          </w:tcPr>
          <w:p w:rsidR="00742A6D" w:rsidRDefault="00742A6D" w:rsidP="00F9237D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Вчитель-логопед</w:t>
            </w:r>
          </w:p>
        </w:tc>
        <w:tc>
          <w:tcPr>
            <w:tcW w:w="1234" w:type="dxa"/>
          </w:tcPr>
          <w:p w:rsidR="00742A6D" w:rsidRDefault="0004424E" w:rsidP="00F9237D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12</w:t>
            </w:r>
            <w:r w:rsidR="007C18FF"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 xml:space="preserve"> років</w:t>
            </w:r>
          </w:p>
          <w:p w:rsidR="0004424E" w:rsidRDefault="0004424E" w:rsidP="00F9237D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(20)</w:t>
            </w:r>
          </w:p>
        </w:tc>
        <w:tc>
          <w:tcPr>
            <w:tcW w:w="1843" w:type="dxa"/>
          </w:tcPr>
          <w:p w:rsidR="00E132C1" w:rsidRDefault="00E132C1" w:rsidP="00E132C1">
            <w:pPr>
              <w:spacing w:before="150" w:after="15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відоцтво</w:t>
            </w:r>
          </w:p>
          <w:p w:rsidR="00742A6D" w:rsidRPr="00E132C1" w:rsidRDefault="00A83253" w:rsidP="0004424E">
            <w:pPr>
              <w:spacing w:before="150" w:after="15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5388 </w:t>
            </w:r>
            <w:r w:rsidR="0004424E">
              <w:rPr>
                <w:rFonts w:ascii="Times New Roman" w:hAnsi="Times New Roman" w:cs="Times New Roman"/>
                <w:i/>
                <w:sz w:val="24"/>
                <w:szCs w:val="24"/>
              </w:rPr>
              <w:t>від 20</w:t>
            </w:r>
            <w:r w:rsidR="007C18FF"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4424E">
              <w:rPr>
                <w:rFonts w:ascii="Times New Roman" w:hAnsi="Times New Roman" w:cs="Times New Roman"/>
                <w:i/>
                <w:sz w:val="24"/>
                <w:szCs w:val="24"/>
              </w:rPr>
              <w:t>10.2023</w:t>
            </w:r>
            <w:r w:rsidR="007C18FF"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 w:rsidR="007C18FF" w:rsidRPr="00E13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8FF"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, видане</w:t>
            </w:r>
            <w:r w:rsid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ХОІППО</w:t>
            </w:r>
          </w:p>
        </w:tc>
        <w:tc>
          <w:tcPr>
            <w:tcW w:w="1843" w:type="dxa"/>
          </w:tcPr>
          <w:p w:rsidR="00742A6D" w:rsidRDefault="00742A6D" w:rsidP="007C18FF">
            <w:pPr>
              <w:spacing w:before="150" w:after="150"/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Присвоєно </w:t>
            </w:r>
            <w:r w:rsidR="007C18FF"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кваліфікаційну категорія</w:t>
            </w: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«спеціаліст вищої категорії»</w:t>
            </w:r>
          </w:p>
          <w:p w:rsidR="00EA35ED" w:rsidRPr="00E132C1" w:rsidRDefault="00EA35ED" w:rsidP="007C18FF">
            <w:pPr>
              <w:spacing w:before="150" w:after="150"/>
              <w:ind w:right="3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28.03.2019р.</w:t>
            </w:r>
          </w:p>
        </w:tc>
        <w:tc>
          <w:tcPr>
            <w:tcW w:w="2126" w:type="dxa"/>
          </w:tcPr>
          <w:p w:rsidR="00742A6D" w:rsidRPr="00E132C1" w:rsidRDefault="007C18FF" w:rsidP="007C18FF">
            <w:pPr>
              <w:spacing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Підтвердження   раніше присвоєної кваліфікаційній категорії «спеціаліст вищої категорії» та присвоєння педагогічного звання «учитель-методист»</w:t>
            </w:r>
          </w:p>
        </w:tc>
      </w:tr>
      <w:tr w:rsidR="00E132C1" w:rsidTr="007C18FF">
        <w:tc>
          <w:tcPr>
            <w:tcW w:w="567" w:type="dxa"/>
          </w:tcPr>
          <w:p w:rsidR="00E132C1" w:rsidRDefault="00E132C1" w:rsidP="00F9237D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E132C1" w:rsidRDefault="00E132C1" w:rsidP="007C18FF">
            <w:pPr>
              <w:ind w:right="176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Здибель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Удуардівна</w:t>
            </w:r>
            <w:proofErr w:type="spellEnd"/>
          </w:p>
        </w:tc>
        <w:tc>
          <w:tcPr>
            <w:tcW w:w="1601" w:type="dxa"/>
          </w:tcPr>
          <w:p w:rsidR="00E132C1" w:rsidRDefault="00E132C1" w:rsidP="00F9237D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 xml:space="preserve">Вихователь </w:t>
            </w:r>
          </w:p>
        </w:tc>
        <w:tc>
          <w:tcPr>
            <w:tcW w:w="1234" w:type="dxa"/>
          </w:tcPr>
          <w:p w:rsidR="00E132C1" w:rsidRDefault="0004424E" w:rsidP="00F9237D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 xml:space="preserve">17 </w:t>
            </w:r>
            <w:r w:rsidR="00E132C1"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років</w:t>
            </w:r>
          </w:p>
          <w:p w:rsidR="0004424E" w:rsidRDefault="0004424E" w:rsidP="00F9237D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(25)</w:t>
            </w:r>
          </w:p>
        </w:tc>
        <w:tc>
          <w:tcPr>
            <w:tcW w:w="1843" w:type="dxa"/>
          </w:tcPr>
          <w:p w:rsidR="00E132C1" w:rsidRDefault="00E132C1" w:rsidP="00E132C1">
            <w:pPr>
              <w:spacing w:before="150" w:after="15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відоцтво</w:t>
            </w:r>
          </w:p>
          <w:p w:rsidR="00E132C1" w:rsidRPr="00E132C1" w:rsidRDefault="00E132C1" w:rsidP="0004424E">
            <w:pPr>
              <w:spacing w:before="150" w:after="15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04424E">
              <w:rPr>
                <w:rFonts w:ascii="Times New Roman" w:hAnsi="Times New Roman" w:cs="Times New Roman"/>
                <w:i/>
                <w:sz w:val="24"/>
                <w:szCs w:val="24"/>
              </w:rPr>
              <w:t>0657 від 03.02.2023</w:t>
            </w: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 w:rsidRPr="00E13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, видане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ХОІППО</w:t>
            </w:r>
          </w:p>
        </w:tc>
        <w:tc>
          <w:tcPr>
            <w:tcW w:w="1843" w:type="dxa"/>
          </w:tcPr>
          <w:p w:rsidR="00E132C1" w:rsidRPr="00E132C1" w:rsidRDefault="00E132C1" w:rsidP="00E13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Присвоєно </w:t>
            </w:r>
          </w:p>
          <w:p w:rsidR="00E132C1" w:rsidRDefault="00E132C1" w:rsidP="00E132C1">
            <w:pPr>
              <w:spacing w:before="150" w:after="150"/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Кваліфікаційну категорію «спеціаліст першої категорії»</w:t>
            </w:r>
          </w:p>
          <w:p w:rsidR="00EA35ED" w:rsidRPr="00E132C1" w:rsidRDefault="00EA35ED" w:rsidP="00E132C1">
            <w:pPr>
              <w:spacing w:before="150" w:after="150"/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26.03.2019р.</w:t>
            </w:r>
          </w:p>
        </w:tc>
        <w:tc>
          <w:tcPr>
            <w:tcW w:w="2126" w:type="dxa"/>
          </w:tcPr>
          <w:p w:rsidR="00E132C1" w:rsidRDefault="00E132C1" w:rsidP="00E132C1">
            <w:pPr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Підтвердження   раніше присвоєної кваліфікаційній категорії «спеціаліст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перш</w:t>
            </w: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ої категорії»</w:t>
            </w:r>
          </w:p>
        </w:tc>
      </w:tr>
      <w:tr w:rsidR="00E132C1" w:rsidTr="007C18FF">
        <w:tc>
          <w:tcPr>
            <w:tcW w:w="567" w:type="dxa"/>
          </w:tcPr>
          <w:p w:rsidR="00E132C1" w:rsidRDefault="00E132C1" w:rsidP="00F9237D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E132C1" w:rsidRDefault="00E132C1" w:rsidP="007C18FF">
            <w:pPr>
              <w:ind w:right="176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Свиридюк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 xml:space="preserve"> Алла Анатоліївна</w:t>
            </w:r>
          </w:p>
        </w:tc>
        <w:tc>
          <w:tcPr>
            <w:tcW w:w="1601" w:type="dxa"/>
          </w:tcPr>
          <w:p w:rsidR="00E132C1" w:rsidRDefault="00E132C1" w:rsidP="00F9237D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 xml:space="preserve">Вихователь </w:t>
            </w:r>
          </w:p>
        </w:tc>
        <w:tc>
          <w:tcPr>
            <w:tcW w:w="1234" w:type="dxa"/>
          </w:tcPr>
          <w:p w:rsidR="00E132C1" w:rsidRDefault="0004424E" w:rsidP="00F9237D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23 роки</w:t>
            </w:r>
          </w:p>
          <w:p w:rsidR="0004424E" w:rsidRDefault="0004424E" w:rsidP="00F9237D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(27)</w:t>
            </w:r>
          </w:p>
          <w:p w:rsidR="0004424E" w:rsidRDefault="0004424E" w:rsidP="00F9237D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2C1" w:rsidRDefault="00E132C1" w:rsidP="00E132C1">
            <w:pPr>
              <w:spacing w:before="150" w:after="15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відоцтво</w:t>
            </w:r>
          </w:p>
          <w:p w:rsidR="00E132C1" w:rsidRPr="00E132C1" w:rsidRDefault="0004424E" w:rsidP="00E132C1">
            <w:pPr>
              <w:spacing w:before="150" w:after="15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4587</w:t>
            </w:r>
            <w:r w:rsidR="00E132C1"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від 24.06.2022 р</w:t>
            </w:r>
            <w:r w:rsidR="00E132C1" w:rsidRPr="00E13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2C1"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, видане</w:t>
            </w:r>
            <w:r w:rsid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ХОІППО</w:t>
            </w:r>
          </w:p>
        </w:tc>
        <w:tc>
          <w:tcPr>
            <w:tcW w:w="1843" w:type="dxa"/>
          </w:tcPr>
          <w:p w:rsidR="00E132C1" w:rsidRDefault="00EA35ED" w:rsidP="00E13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Підтвердження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раніше присвоєного</w:t>
            </w: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 тарифного розряду</w:t>
            </w:r>
          </w:p>
          <w:p w:rsidR="00EA35ED" w:rsidRPr="00E132C1" w:rsidRDefault="00EA35ED" w:rsidP="00E13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26.03.2019р.</w:t>
            </w:r>
          </w:p>
        </w:tc>
        <w:tc>
          <w:tcPr>
            <w:tcW w:w="2126" w:type="dxa"/>
          </w:tcPr>
          <w:p w:rsidR="00E132C1" w:rsidRPr="00E132C1" w:rsidRDefault="00E132C1" w:rsidP="00EA35ED">
            <w:pPr>
              <w:spacing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Підтвердження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раніше присвоєного</w:t>
            </w: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A35ED">
              <w:rPr>
                <w:rFonts w:ascii="Times New Roman" w:hAnsi="Times New Roman" w:cs="Times New Roman"/>
                <w:i/>
                <w:sz w:val="24"/>
                <w:szCs w:val="24"/>
              </w:rPr>
              <w:t>11 тарифного розряду</w:t>
            </w:r>
          </w:p>
        </w:tc>
      </w:tr>
      <w:tr w:rsidR="00E132C1" w:rsidTr="007C18FF">
        <w:tc>
          <w:tcPr>
            <w:tcW w:w="567" w:type="dxa"/>
          </w:tcPr>
          <w:p w:rsidR="00E132C1" w:rsidRDefault="00E132C1" w:rsidP="00F9237D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E132C1" w:rsidRDefault="00E132C1" w:rsidP="007C18FF">
            <w:pPr>
              <w:ind w:right="176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Хован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 xml:space="preserve"> Оксана Миколаївна</w:t>
            </w:r>
          </w:p>
        </w:tc>
        <w:tc>
          <w:tcPr>
            <w:tcW w:w="1601" w:type="dxa"/>
          </w:tcPr>
          <w:p w:rsidR="00E132C1" w:rsidRDefault="00E132C1" w:rsidP="00F9237D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 xml:space="preserve">Вихователь </w:t>
            </w:r>
          </w:p>
        </w:tc>
        <w:tc>
          <w:tcPr>
            <w:tcW w:w="1234" w:type="dxa"/>
          </w:tcPr>
          <w:p w:rsidR="00E132C1" w:rsidRDefault="00E132C1" w:rsidP="00F9237D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2</w:t>
            </w:r>
            <w:r w:rsidR="0004424E"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 xml:space="preserve"> роки</w:t>
            </w:r>
          </w:p>
          <w:p w:rsidR="0004424E" w:rsidRDefault="0004424E" w:rsidP="00F9237D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(24)</w:t>
            </w:r>
          </w:p>
        </w:tc>
        <w:tc>
          <w:tcPr>
            <w:tcW w:w="1843" w:type="dxa"/>
          </w:tcPr>
          <w:p w:rsidR="00E132C1" w:rsidRDefault="00E132C1" w:rsidP="00E132C1">
            <w:pPr>
              <w:spacing w:before="150" w:after="15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відоцтво</w:t>
            </w:r>
          </w:p>
          <w:p w:rsidR="00E132C1" w:rsidRPr="00E132C1" w:rsidRDefault="0004424E" w:rsidP="00E132C1">
            <w:pPr>
              <w:spacing w:before="150" w:after="15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4588</w:t>
            </w:r>
            <w:r w:rsidR="00E132C1"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від 24.06.2022 р</w:t>
            </w:r>
            <w:r w:rsidR="00E132C1" w:rsidRPr="00E13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2C1"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, видане</w:t>
            </w:r>
            <w:r w:rsid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ХОІППО</w:t>
            </w:r>
          </w:p>
        </w:tc>
        <w:tc>
          <w:tcPr>
            <w:tcW w:w="1843" w:type="dxa"/>
          </w:tcPr>
          <w:p w:rsidR="00E132C1" w:rsidRDefault="00E132C1" w:rsidP="00E13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Присвоєно кваліфікаційну категорія «спеціаліст вищої категорії»</w:t>
            </w:r>
          </w:p>
          <w:p w:rsidR="00EA35ED" w:rsidRPr="00E132C1" w:rsidRDefault="00EA35ED" w:rsidP="00E13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28.03.2019р.</w:t>
            </w:r>
          </w:p>
        </w:tc>
        <w:tc>
          <w:tcPr>
            <w:tcW w:w="2126" w:type="dxa"/>
          </w:tcPr>
          <w:p w:rsidR="00E132C1" w:rsidRPr="00E132C1" w:rsidRDefault="00E132C1" w:rsidP="00E132C1">
            <w:pPr>
              <w:spacing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Підтвердження   раніше присвоєної кваліфікаційній категорії «спеціаліст вищої категорії»</w:t>
            </w:r>
          </w:p>
        </w:tc>
      </w:tr>
    </w:tbl>
    <w:p w:rsidR="00742A6D" w:rsidRPr="00742A6D" w:rsidRDefault="00742A6D" w:rsidP="00602967">
      <w:bookmarkStart w:id="0" w:name="_GoBack"/>
      <w:bookmarkEnd w:id="0"/>
    </w:p>
    <w:sectPr w:rsidR="00742A6D" w:rsidRPr="00742A6D" w:rsidSect="00E960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D5"/>
    <w:rsid w:val="0004424E"/>
    <w:rsid w:val="00242D5A"/>
    <w:rsid w:val="002F2CD5"/>
    <w:rsid w:val="00602967"/>
    <w:rsid w:val="00742A6D"/>
    <w:rsid w:val="007C18FF"/>
    <w:rsid w:val="00A83253"/>
    <w:rsid w:val="00E132C1"/>
    <w:rsid w:val="00E96016"/>
    <w:rsid w:val="00EA35ED"/>
    <w:rsid w:val="00F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6D"/>
    <w:pPr>
      <w:spacing w:after="160" w:line="259" w:lineRule="auto"/>
    </w:pPr>
    <w:rPr>
      <w:kern w:val="2"/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A6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6D"/>
    <w:pPr>
      <w:spacing w:after="160" w:line="259" w:lineRule="auto"/>
    </w:pPr>
    <w:rPr>
      <w:kern w:val="2"/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A6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8</cp:revision>
  <cp:lastPrinted>2023-10-18T09:06:00Z</cp:lastPrinted>
  <dcterms:created xsi:type="dcterms:W3CDTF">2023-10-18T07:59:00Z</dcterms:created>
  <dcterms:modified xsi:type="dcterms:W3CDTF">2023-10-27T10:48:00Z</dcterms:modified>
</cp:coreProperties>
</file>